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ABFE" w14:textId="77777777" w:rsidR="00EA32ED" w:rsidRDefault="00EA32ED" w:rsidP="0036262C">
      <w:pPr>
        <w:pStyle w:val="PlainText"/>
        <w:ind w:right="180"/>
      </w:pPr>
    </w:p>
    <w:p w14:paraId="27D42D3B" w14:textId="77777777" w:rsidR="005411A4" w:rsidRDefault="005411A4" w:rsidP="00EA32ED">
      <w:pPr>
        <w:pStyle w:val="PlainText"/>
      </w:pPr>
    </w:p>
    <w:p w14:paraId="24435CD1" w14:textId="77777777" w:rsidR="005411A4" w:rsidRPr="00DD5D06" w:rsidRDefault="005411A4" w:rsidP="0036262C">
      <w:pPr>
        <w:pStyle w:val="PlainText"/>
        <w:rPr>
          <w:rFonts w:ascii="Century Gothic" w:hAnsi="Century Gothic" w:cs="Times New Roman"/>
        </w:rPr>
      </w:pPr>
    </w:p>
    <w:p w14:paraId="178EE14E" w14:textId="3BFB5303" w:rsidR="005411A4" w:rsidRPr="00CE33AF" w:rsidRDefault="00DD5D06" w:rsidP="00DD5D06">
      <w:pPr>
        <w:ind w:left="99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33A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40020F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CE33AF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TH</w:t>
      </w:r>
      <w:r w:rsidRPr="00CE33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ANNUAL NWI BUILDING TRADES GOLF OUTING</w:t>
      </w:r>
    </w:p>
    <w:p w14:paraId="3E2CFD40" w14:textId="69B43FF3" w:rsidR="005E4F0C" w:rsidRDefault="0040020F" w:rsidP="005E4F0C">
      <w:pPr>
        <w:ind w:left="99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Friday, June 10, 2022</w:t>
      </w:r>
    </w:p>
    <w:p w14:paraId="53D33C11" w14:textId="0039A73D" w:rsidR="00545E31" w:rsidRPr="00545E31" w:rsidRDefault="00545E31" w:rsidP="00545E31">
      <w:pPr>
        <w:ind w:left="99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*</w:t>
      </w:r>
      <w:r w:rsidRPr="005E4F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Please be advised that due to legal restrictions: Contractors, Employer Associations, and Labor Management Committees are not eligible to sponsor the Golf Outing or to </w:t>
      </w:r>
      <w:proofErr w:type="gramStart"/>
      <w:r w:rsidRPr="005E4F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make a donation</w:t>
      </w:r>
      <w:proofErr w:type="gramEnd"/>
      <w:r w:rsidRPr="005E4F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to the NWI Building Trades.</w:t>
      </w:r>
      <w:r w:rsidRPr="005E4F0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They may purchase a round of golf or dinner only.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*</w:t>
      </w:r>
    </w:p>
    <w:p w14:paraId="0C75336F" w14:textId="75CA4E1E" w:rsidR="00DD5D06" w:rsidRDefault="00DD5D06" w:rsidP="00DD5D06">
      <w:pPr>
        <w:ind w:left="99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5D06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5D0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D5D0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743A25D5" w14:textId="112C29C9" w:rsidR="00DD5D06" w:rsidRDefault="00DD5D06" w:rsidP="00DD5D06">
      <w:pPr>
        <w:ind w:left="9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PLAYER #1______________________________________________________________</w:t>
      </w:r>
    </w:p>
    <w:p w14:paraId="31B30ED6" w14:textId="4BFB088E" w:rsidR="00DD5D06" w:rsidRDefault="00DD5D06" w:rsidP="00DD5D06">
      <w:pPr>
        <w:ind w:left="9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PLAYER #2______________________________________________________________</w:t>
      </w:r>
    </w:p>
    <w:p w14:paraId="7884103E" w14:textId="4CD01095" w:rsidR="00DD5D06" w:rsidRDefault="00DD5D06" w:rsidP="00DD5D06">
      <w:pPr>
        <w:ind w:left="9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PLAYER #3______________________________________________________________</w:t>
      </w:r>
    </w:p>
    <w:p w14:paraId="6518F520" w14:textId="29873D7F" w:rsidR="00DD5D06" w:rsidRPr="00545E31" w:rsidRDefault="00DD5D06" w:rsidP="00DD5D06">
      <w:pPr>
        <w:ind w:left="990"/>
        <w:jc w:val="center"/>
        <w:rPr>
          <w:rFonts w:ascii="Times New Roman" w:hAnsi="Times New Roman" w:cs="Times New Roman"/>
          <w:sz w:val="20"/>
          <w:szCs w:val="20"/>
        </w:rPr>
      </w:pPr>
      <w:r w:rsidRPr="00545E31">
        <w:rPr>
          <w:rFonts w:ascii="Times New Roman" w:hAnsi="Times New Roman" w:cs="Times New Roman"/>
          <w:sz w:val="20"/>
          <w:szCs w:val="20"/>
        </w:rPr>
        <w:t>PLAYER #4______________________________________________________________</w:t>
      </w:r>
    </w:p>
    <w:p w14:paraId="444EF984" w14:textId="17426FB3" w:rsidR="00DD5D06" w:rsidRPr="00545E31" w:rsidRDefault="00DD5D06" w:rsidP="00DD5D06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545E31">
        <w:rPr>
          <w:rFonts w:ascii="Times New Roman" w:hAnsi="Times New Roman" w:cs="Times New Roman"/>
          <w:b/>
          <w:bCs/>
          <w:sz w:val="20"/>
          <w:szCs w:val="20"/>
        </w:rPr>
        <w:t>(___) Enclosed is my payment for $</w:t>
      </w:r>
      <w:r w:rsidR="00545E31" w:rsidRPr="00545E3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545E31">
        <w:rPr>
          <w:rFonts w:ascii="Times New Roman" w:hAnsi="Times New Roman" w:cs="Times New Roman"/>
          <w:b/>
          <w:bCs/>
          <w:sz w:val="20"/>
          <w:szCs w:val="20"/>
        </w:rPr>
        <w:t>00.00 for Foursome and Sponsorship</w:t>
      </w:r>
    </w:p>
    <w:p w14:paraId="24C728A1" w14:textId="6A4C96CF" w:rsidR="00DD5D06" w:rsidRPr="00545E31" w:rsidRDefault="00DD5D06" w:rsidP="00DD5D06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545E31">
        <w:rPr>
          <w:rFonts w:ascii="Times New Roman" w:hAnsi="Times New Roman" w:cs="Times New Roman"/>
          <w:b/>
          <w:bCs/>
          <w:sz w:val="20"/>
          <w:szCs w:val="20"/>
        </w:rPr>
        <w:t>(___) Enclosed is my payment of $</w:t>
      </w:r>
      <w:r w:rsidR="00545E31" w:rsidRPr="00545E3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45E31">
        <w:rPr>
          <w:rFonts w:ascii="Times New Roman" w:hAnsi="Times New Roman" w:cs="Times New Roman"/>
          <w:b/>
          <w:bCs/>
          <w:sz w:val="20"/>
          <w:szCs w:val="20"/>
        </w:rPr>
        <w:t xml:space="preserve">00.00 for my Foursome       </w:t>
      </w:r>
    </w:p>
    <w:p w14:paraId="4EB82BFA" w14:textId="08C0DF8B" w:rsidR="00DD5D06" w:rsidRPr="00545E31" w:rsidRDefault="00DD5D06" w:rsidP="00DD5D06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545E31">
        <w:rPr>
          <w:rFonts w:ascii="Times New Roman" w:hAnsi="Times New Roman" w:cs="Times New Roman"/>
          <w:b/>
          <w:bCs/>
          <w:sz w:val="20"/>
          <w:szCs w:val="20"/>
        </w:rPr>
        <w:t>(___) Enclosed is my payment of $200.00 for my Tee or Green Sponsorship</w:t>
      </w:r>
    </w:p>
    <w:p w14:paraId="0A7BE33A" w14:textId="0DDCAAD8" w:rsidR="00DD5D06" w:rsidRPr="00545E31" w:rsidRDefault="00DD5D06" w:rsidP="00DD5D06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545E31">
        <w:rPr>
          <w:rFonts w:ascii="Times New Roman" w:hAnsi="Times New Roman" w:cs="Times New Roman"/>
          <w:b/>
          <w:bCs/>
          <w:sz w:val="20"/>
          <w:szCs w:val="20"/>
        </w:rPr>
        <w:t>(___) Enclosed is my payment of $1</w:t>
      </w:r>
      <w:r w:rsidR="00545E31" w:rsidRPr="00545E31">
        <w:rPr>
          <w:rFonts w:ascii="Times New Roman" w:hAnsi="Times New Roman" w:cs="Times New Roman"/>
          <w:b/>
          <w:bCs/>
          <w:sz w:val="20"/>
          <w:szCs w:val="20"/>
        </w:rPr>
        <w:t>75</w:t>
      </w:r>
      <w:r w:rsidRPr="00545E31">
        <w:rPr>
          <w:rFonts w:ascii="Times New Roman" w:hAnsi="Times New Roman" w:cs="Times New Roman"/>
          <w:b/>
          <w:bCs/>
          <w:sz w:val="20"/>
          <w:szCs w:val="20"/>
        </w:rPr>
        <w:t>.00 for a Single Golfer</w:t>
      </w:r>
    </w:p>
    <w:p w14:paraId="2B81D3B7" w14:textId="71A78DFD" w:rsidR="00DD5D06" w:rsidRPr="00545E31" w:rsidRDefault="00DD5D06" w:rsidP="00DD5D06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545E31">
        <w:rPr>
          <w:rFonts w:ascii="Times New Roman" w:hAnsi="Times New Roman" w:cs="Times New Roman"/>
          <w:b/>
          <w:bCs/>
          <w:sz w:val="20"/>
          <w:szCs w:val="20"/>
        </w:rPr>
        <w:t>(___) Enclosed is my payment of $50.00 for Dinner Only</w:t>
      </w:r>
    </w:p>
    <w:p w14:paraId="62444F6A" w14:textId="2E65DC1C" w:rsidR="00DD5D06" w:rsidRPr="00545E31" w:rsidRDefault="00DD5D06" w:rsidP="00DD5D06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545E31">
        <w:rPr>
          <w:rFonts w:ascii="Times New Roman" w:hAnsi="Times New Roman" w:cs="Times New Roman"/>
          <w:b/>
          <w:bCs/>
          <w:sz w:val="20"/>
          <w:szCs w:val="20"/>
        </w:rPr>
        <w:t>(___) Enclosed is my donation to the NWI Building Trades Council</w:t>
      </w:r>
    </w:p>
    <w:p w14:paraId="7BED3997" w14:textId="77777777" w:rsidR="00D14C1E" w:rsidRDefault="00D14C1E" w:rsidP="00DD5D06">
      <w:pPr>
        <w:ind w:left="994" w:firstLine="446"/>
        <w:contextualSpacing/>
        <w:rPr>
          <w:rFonts w:ascii="Times New Roman" w:hAnsi="Times New Roman" w:cs="Times New Roman"/>
          <w:sz w:val="20"/>
          <w:szCs w:val="20"/>
        </w:rPr>
      </w:pPr>
    </w:p>
    <w:p w14:paraId="79FA4F29" w14:textId="465A93AA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5D06">
        <w:rPr>
          <w:rFonts w:ascii="Times New Roman" w:hAnsi="Times New Roman" w:cs="Times New Roman"/>
          <w:sz w:val="20"/>
          <w:szCs w:val="20"/>
        </w:rPr>
        <w:t>Please make checks payable to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A80B2DD" w14:textId="6F79A319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Northwestern Indiana Building &amp; Construction Trades Council</w:t>
      </w:r>
    </w:p>
    <w:p w14:paraId="33E24C13" w14:textId="77777777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B8D52F1" w14:textId="5012CFEE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 your registration form and check to:</w:t>
      </w:r>
    </w:p>
    <w:p w14:paraId="47B39974" w14:textId="32CAFD39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Northwestern Indiana Building &amp; Construction Trades Council</w:t>
      </w:r>
    </w:p>
    <w:p w14:paraId="30614C6C" w14:textId="49CE976F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6570 Ameriplex Dr.</w:t>
      </w:r>
    </w:p>
    <w:p w14:paraId="1FBDA779" w14:textId="7A0B5375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Portage, IN 46368</w:t>
      </w:r>
    </w:p>
    <w:p w14:paraId="15946C4C" w14:textId="77777777" w:rsidR="00DD5D06" w:rsidRDefault="00DD5D06" w:rsidP="00DD5D06">
      <w:pPr>
        <w:ind w:left="994" w:firstLine="446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F8DA405" w14:textId="76AFA8BB" w:rsidR="00DD5D06" w:rsidRDefault="00DD5D06" w:rsidP="00DD5D06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feel free to contact a representative of the Golf Outing Committee or the NWI Building Trades office at </w:t>
      </w:r>
      <w:r w:rsidRPr="00DD5D06">
        <w:rPr>
          <w:rFonts w:ascii="Times New Roman" w:hAnsi="Times New Roman" w:cs="Times New Roman"/>
          <w:b/>
          <w:sz w:val="20"/>
          <w:szCs w:val="20"/>
        </w:rPr>
        <w:t>219-762-2951</w:t>
      </w:r>
      <w:r>
        <w:rPr>
          <w:rFonts w:ascii="Times New Roman" w:hAnsi="Times New Roman" w:cs="Times New Roman"/>
          <w:sz w:val="20"/>
          <w:szCs w:val="20"/>
        </w:rPr>
        <w:t xml:space="preserve">, or by email: </w:t>
      </w:r>
      <w:r w:rsidR="00471A75">
        <w:rPr>
          <w:rFonts w:ascii="Times New Roman" w:hAnsi="Times New Roman" w:cs="Times New Roman"/>
          <w:b/>
          <w:sz w:val="20"/>
          <w:szCs w:val="20"/>
        </w:rPr>
        <w:t>peggy</w:t>
      </w:r>
      <w:r>
        <w:rPr>
          <w:rFonts w:ascii="Times New Roman" w:hAnsi="Times New Roman" w:cs="Times New Roman"/>
          <w:b/>
          <w:sz w:val="20"/>
          <w:szCs w:val="20"/>
        </w:rPr>
        <w:t>nwibctc@gm</w:t>
      </w:r>
      <w:r w:rsidRPr="00DD5D06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DD5D06">
        <w:rPr>
          <w:rFonts w:ascii="Times New Roman" w:hAnsi="Times New Roman" w:cs="Times New Roman"/>
          <w:b/>
          <w:sz w:val="20"/>
          <w:szCs w:val="20"/>
        </w:rPr>
        <w:t>l.com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0A7975" w14:textId="77777777" w:rsidR="00DD5D06" w:rsidRDefault="00DD5D06" w:rsidP="00DD5D06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14:paraId="7BE23506" w14:textId="3154B2AB" w:rsidR="00DD5D06" w:rsidRDefault="00DD5D06" w:rsidP="00DD5D06">
      <w:pPr>
        <w:ind w:left="14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Entry forms must be received no later than: </w:t>
      </w:r>
    </w:p>
    <w:p w14:paraId="6D23CAE8" w14:textId="6AC3DA1A" w:rsidR="00DD5D06" w:rsidRDefault="0040020F" w:rsidP="00DD5D06">
      <w:pPr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0F">
        <w:rPr>
          <w:rFonts w:ascii="Times New Roman" w:hAnsi="Times New Roman" w:cs="Times New Roman"/>
          <w:b/>
          <w:sz w:val="28"/>
          <w:szCs w:val="28"/>
          <w:highlight w:val="yellow"/>
        </w:rPr>
        <w:t>Wednesday, June 1, 2022</w:t>
      </w:r>
    </w:p>
    <w:p w14:paraId="7692FA7F" w14:textId="7FA0DF48" w:rsidR="00545E31" w:rsidRDefault="00545E31" w:rsidP="00DD5D06">
      <w:pPr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2C4D1" w14:textId="7C6A88A5" w:rsidR="00545E31" w:rsidRPr="00545E31" w:rsidRDefault="00545E31" w:rsidP="00DD5D06">
      <w:pPr>
        <w:ind w:left="1440"/>
        <w:contextualSpacing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</w:pPr>
      <w:r w:rsidRPr="00545E31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THANK YOU FOR YOUR CONTINUED SUPPORT!</w:t>
      </w:r>
    </w:p>
    <w:p w14:paraId="124F54C2" w14:textId="3ED19152" w:rsidR="00DD5D06" w:rsidRPr="005E4F0C" w:rsidRDefault="00DD5D06" w:rsidP="005E4F0C">
      <w:pPr>
        <w:ind w:left="99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DD5D06" w:rsidRPr="005E4F0C" w:rsidSect="0036262C">
      <w:pgSz w:w="12240" w:h="15840"/>
      <w:pgMar w:top="90" w:right="19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ED"/>
    <w:rsid w:val="00004C5B"/>
    <w:rsid w:val="00040151"/>
    <w:rsid w:val="000A772F"/>
    <w:rsid w:val="000E5894"/>
    <w:rsid w:val="000F760F"/>
    <w:rsid w:val="0036262C"/>
    <w:rsid w:val="003C7550"/>
    <w:rsid w:val="0040020F"/>
    <w:rsid w:val="00471A75"/>
    <w:rsid w:val="004E7F57"/>
    <w:rsid w:val="004F7BC0"/>
    <w:rsid w:val="005411A4"/>
    <w:rsid w:val="00545C26"/>
    <w:rsid w:val="00545E31"/>
    <w:rsid w:val="00566FC5"/>
    <w:rsid w:val="00571B55"/>
    <w:rsid w:val="005E4F0C"/>
    <w:rsid w:val="00646FD8"/>
    <w:rsid w:val="007052E2"/>
    <w:rsid w:val="00754FF5"/>
    <w:rsid w:val="007A0F85"/>
    <w:rsid w:val="007B095F"/>
    <w:rsid w:val="00887222"/>
    <w:rsid w:val="00AA3317"/>
    <w:rsid w:val="00B50873"/>
    <w:rsid w:val="00B943DC"/>
    <w:rsid w:val="00CE33AF"/>
    <w:rsid w:val="00D14C1E"/>
    <w:rsid w:val="00DC7433"/>
    <w:rsid w:val="00DD5D06"/>
    <w:rsid w:val="00EA32ED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86AB"/>
  <w15:docId w15:val="{F1B29FA5-FB0D-44A9-9F45-D672068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A32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2E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A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04C5B"/>
  </w:style>
  <w:style w:type="character" w:customStyle="1" w:styleId="aqj">
    <w:name w:val="aqj"/>
    <w:basedOn w:val="DefaultParagraphFont"/>
    <w:rsid w:val="00004C5B"/>
  </w:style>
  <w:style w:type="character" w:styleId="Hyperlink">
    <w:name w:val="Hyperlink"/>
    <w:basedOn w:val="DefaultParagraphFont"/>
    <w:uiPriority w:val="99"/>
    <w:unhideWhenUsed/>
    <w:rsid w:val="00DD5D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Hahney</dc:creator>
  <cp:lastModifiedBy>Jessica</cp:lastModifiedBy>
  <cp:revision>3</cp:revision>
  <cp:lastPrinted>2022-03-07T16:27:00Z</cp:lastPrinted>
  <dcterms:created xsi:type="dcterms:W3CDTF">2022-03-07T16:27:00Z</dcterms:created>
  <dcterms:modified xsi:type="dcterms:W3CDTF">2022-03-08T14:47:00Z</dcterms:modified>
</cp:coreProperties>
</file>